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BF6" w14:textId="3DAC2004" w:rsidR="008C5E58" w:rsidRPr="008C5E58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Certificate of overseas students</w:t>
      </w:r>
      <w:r w:rsidR="00B6474E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for</w:t>
      </w:r>
    </w:p>
    <w:p w14:paraId="2BE208B9" w14:textId="55BECABF" w:rsidR="008C5E58" w:rsidRPr="008C5E58" w:rsidRDefault="00B6474E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>
        <w:rPr>
          <w:rFonts w:ascii="Times New Roman" w:eastAsia="Meiryo UI" w:hAnsi="Times New Roman" w:cs="Times New Roman"/>
          <w:b/>
          <w:bCs/>
          <w:sz w:val="32"/>
          <w:szCs w:val="32"/>
        </w:rPr>
        <w:t>T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he 1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  <w:vertAlign w:val="superscript"/>
        </w:rPr>
        <w:t>st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C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onference of JHRS </w:t>
      </w:r>
      <w:proofErr w:type="spellStart"/>
      <w:r w:rsidR="00526EC1">
        <w:rPr>
          <w:rFonts w:ascii="Times New Roman" w:eastAsia="Meiryo UI" w:hAnsi="Times New Roman" w:cs="Times New Roman"/>
          <w:b/>
          <w:bCs/>
          <w:sz w:val="32"/>
          <w:szCs w:val="32"/>
        </w:rPr>
        <w:t>C</w:t>
      </w:r>
      <w:r w:rsidR="00526EC1" w:rsidRPr="00526EC1">
        <w:rPr>
          <w:rFonts w:ascii="Times New Roman" w:eastAsia="Meiryo UI" w:hAnsi="Times New Roman" w:cs="Times New Roman"/>
          <w:b/>
          <w:bCs/>
          <w:sz w:val="32"/>
          <w:szCs w:val="32"/>
        </w:rPr>
        <w:t>yugoku</w:t>
      </w:r>
      <w:r w:rsidR="00526EC1">
        <w:rPr>
          <w:rFonts w:ascii="Times New Roman" w:eastAsia="Meiryo UI" w:hAnsi="Times New Roman" w:cs="Times New Roman"/>
          <w:b/>
          <w:bCs/>
          <w:sz w:val="32"/>
          <w:szCs w:val="32"/>
        </w:rPr>
        <w:t>S</w:t>
      </w:r>
      <w:r w:rsidR="00526EC1" w:rsidRPr="00526EC1">
        <w:rPr>
          <w:rFonts w:ascii="Times New Roman" w:eastAsia="Meiryo UI" w:hAnsi="Times New Roman" w:cs="Times New Roman"/>
          <w:b/>
          <w:bCs/>
          <w:sz w:val="32"/>
          <w:szCs w:val="32"/>
        </w:rPr>
        <w:t>hikoku</w:t>
      </w:r>
      <w:proofErr w:type="spellEnd"/>
      <w:r w:rsidR="0024263E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R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egional Bureau</w:t>
      </w:r>
    </w:p>
    <w:p w14:paraId="7548F724" w14:textId="77777777" w:rsidR="00272436" w:rsidRPr="00526EC1" w:rsidRDefault="00272436" w:rsidP="00272436">
      <w:pPr>
        <w:rPr>
          <w:rFonts w:ascii="Times New Roman" w:eastAsia="Meiryo UI" w:hAnsi="Times New Roman" w:cs="Times New Roman"/>
        </w:rPr>
      </w:pPr>
    </w:p>
    <w:p w14:paraId="0B3E0BD4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24263E"/>
    <w:rsid w:val="00272436"/>
    <w:rsid w:val="00274063"/>
    <w:rsid w:val="00526EC1"/>
    <w:rsid w:val="008C5E58"/>
    <w:rsid w:val="00A42E68"/>
    <w:rsid w:val="00AE7E4E"/>
    <w:rsid w:val="00B6474E"/>
    <w:rsid w:val="00BC1B05"/>
    <w:rsid w:val="00E73D47"/>
    <w:rsid w:val="00E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JHRS- 関東甲信越</dc:creator>
  <cp:keywords/>
  <dc:description/>
  <cp:lastModifiedBy>高橋 僚介</cp:lastModifiedBy>
  <cp:revision>12</cp:revision>
  <dcterms:created xsi:type="dcterms:W3CDTF">2020-12-23T07:57:00Z</dcterms:created>
  <dcterms:modified xsi:type="dcterms:W3CDTF">2021-07-22T14:41:00Z</dcterms:modified>
</cp:coreProperties>
</file>